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8AF" w:rsidRDefault="005A7E0C">
      <w:r w:rsidRPr="005A7E0C">
        <w:drawing>
          <wp:inline distT="0" distB="0" distL="0" distR="0">
            <wp:extent cx="3511550" cy="4806950"/>
            <wp:effectExtent l="0" t="0" r="0" b="0"/>
            <wp:docPr id="1" name="Picture 1" descr="Star-Spangled Banner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r-Spangled Banner Pict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480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5A7E0C">
        <w:t>http://www.visitingdc.com/museum/star-spangled-banner-picture.htm</w:t>
      </w:r>
      <w:bookmarkStart w:id="0" w:name="_GoBack"/>
      <w:bookmarkEnd w:id="0"/>
      <w:r>
        <w:t xml:space="preserve">                     </w:t>
      </w:r>
      <w:r w:rsidRPr="005A7E0C">
        <w:lastRenderedPageBreak/>
        <w:drawing>
          <wp:inline distT="0" distB="0" distL="0" distR="0" wp14:anchorId="6E126C47" wp14:editId="53D0C971">
            <wp:extent cx="5943600" cy="3947541"/>
            <wp:effectExtent l="0" t="0" r="0" b="0"/>
            <wp:docPr id="2" name="Picture 2" descr="midsummers dawn - , Valgam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dsummers dawn - , Valgama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47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E0C" w:rsidRDefault="005A7E0C">
      <w:r w:rsidRPr="005A7E0C">
        <w:t>http://www.trekearth.com/gallery/Europe/Estonia/East/Valgamaa/photo106171.htm</w:t>
      </w:r>
    </w:p>
    <w:sectPr w:rsidR="005A7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0C"/>
    <w:rsid w:val="00030A54"/>
    <w:rsid w:val="005A7E0C"/>
    <w:rsid w:val="009C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E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patron</dc:creator>
  <cp:lastModifiedBy>patron</cp:lastModifiedBy>
  <cp:revision>1</cp:revision>
  <dcterms:created xsi:type="dcterms:W3CDTF">2011-01-25T18:44:00Z</dcterms:created>
  <dcterms:modified xsi:type="dcterms:W3CDTF">2011-01-25T18:48:00Z</dcterms:modified>
</cp:coreProperties>
</file>